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072" w:rsidRDefault="00790072" w:rsidP="00790072">
      <w:pPr>
        <w:spacing w:line="360" w:lineRule="auto"/>
        <w:ind w:firstLine="709"/>
        <w:jc w:val="both"/>
        <w:rPr>
          <w:sz w:val="32"/>
        </w:rPr>
      </w:pPr>
      <w:r w:rsidRPr="00790072">
        <w:rPr>
          <w:sz w:val="32"/>
        </w:rPr>
        <w:t xml:space="preserve">Михаил Юрьевич Лермонтов (1814-1841 гг.) – великий русский поэт. Родился в Москве в дворянской семье. Детство было счастливым и несчастным одновременно. Он рано потерял мать, зато бабушка окружила его заботой и лаской. В 17 лет он потерял и отца. До 14 лет Лермонтов жил в имении Тарханы Пензенской губернии, а затем бабушка отдала его учиться в Московский благородный университетский пансион. В 17 лет он поступает в Московский университет. За год учебы в университете он написал более половины своих поэтических произведений. В 18 лет Лермонтов поступает в военное училище в Петербурге. Окончив университет, он становится офицером Гусарского полка. </w:t>
      </w:r>
    </w:p>
    <w:p w:rsidR="00790072" w:rsidRDefault="00790072" w:rsidP="00790072">
      <w:pPr>
        <w:spacing w:line="360" w:lineRule="auto"/>
        <w:ind w:firstLine="709"/>
        <w:jc w:val="both"/>
        <w:rPr>
          <w:sz w:val="32"/>
        </w:rPr>
      </w:pPr>
    </w:p>
    <w:p w:rsidR="00790072" w:rsidRPr="00790072" w:rsidRDefault="00790072" w:rsidP="00790072">
      <w:pPr>
        <w:spacing w:line="360" w:lineRule="auto"/>
        <w:ind w:firstLine="709"/>
        <w:jc w:val="both"/>
        <w:rPr>
          <w:sz w:val="32"/>
        </w:rPr>
      </w:pPr>
      <w:bookmarkStart w:id="0" w:name="_GoBack"/>
      <w:bookmarkEnd w:id="0"/>
      <w:r w:rsidRPr="00790072">
        <w:rPr>
          <w:sz w:val="32"/>
        </w:rPr>
        <w:t>В 20 лет он становится знаменит после появления стихотворения «Смерть поэта». Стихотворение мгновенно разнеслось по Петербургу, но оно не понравилось императору Николаю 1. Через 3 года  поэт был арестован, а позже отправлен в действующую армию Кавказа. Первая ссылка была недолгой. Но в феврале 1840 года его снова арестовывают из-за дуэли и отправляют воевать на Кавказ. Лермонтов навсегда влюбился в Кавказ и посвятил ему много своих стихотворений. Здесь вышли две его книги, которые имели огромный успех. Погиб Лермонтов на Кавказе на дуэли. Ему было всего 27 лет.</w:t>
      </w:r>
    </w:p>
    <w:p w:rsidR="00F01C0E" w:rsidRDefault="00F01C0E" w:rsidP="00790072">
      <w:pPr>
        <w:spacing w:line="360" w:lineRule="auto"/>
        <w:jc w:val="both"/>
      </w:pPr>
    </w:p>
    <w:sectPr w:rsidR="00F01C0E" w:rsidSect="000E1618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4BE"/>
    <w:rsid w:val="000E1618"/>
    <w:rsid w:val="00213511"/>
    <w:rsid w:val="00790072"/>
    <w:rsid w:val="00AC462A"/>
    <w:rsid w:val="00B774BE"/>
    <w:rsid w:val="00F01C0E"/>
    <w:rsid w:val="00F6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F97"/>
    <w:pPr>
      <w:spacing w:before="432" w:after="192"/>
      <w:outlineLvl w:val="0"/>
    </w:pPr>
    <w:rPr>
      <w:rFonts w:ascii="Tahoma" w:hAnsi="Tahoma" w:cs="Tahoma"/>
      <w:color w:val="87888D"/>
      <w:kern w:val="36"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F97"/>
    <w:rPr>
      <w:rFonts w:ascii="Tahoma" w:eastAsia="Times New Roman" w:hAnsi="Tahoma" w:cs="Tahoma"/>
      <w:color w:val="87888D"/>
      <w:kern w:val="36"/>
      <w:sz w:val="27"/>
      <w:szCs w:val="27"/>
    </w:rPr>
  </w:style>
  <w:style w:type="character" w:styleId="a3">
    <w:name w:val="Strong"/>
    <w:basedOn w:val="a0"/>
    <w:uiPriority w:val="22"/>
    <w:qFormat/>
    <w:rsid w:val="00F61F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F97"/>
    <w:pPr>
      <w:spacing w:before="432" w:after="192"/>
      <w:outlineLvl w:val="0"/>
    </w:pPr>
    <w:rPr>
      <w:rFonts w:ascii="Tahoma" w:hAnsi="Tahoma" w:cs="Tahoma"/>
      <w:color w:val="87888D"/>
      <w:kern w:val="36"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F97"/>
    <w:rPr>
      <w:rFonts w:ascii="Tahoma" w:eastAsia="Times New Roman" w:hAnsi="Tahoma" w:cs="Tahoma"/>
      <w:color w:val="87888D"/>
      <w:kern w:val="36"/>
      <w:sz w:val="27"/>
      <w:szCs w:val="27"/>
    </w:rPr>
  </w:style>
  <w:style w:type="character" w:styleId="a3">
    <w:name w:val="Strong"/>
    <w:basedOn w:val="a0"/>
    <w:uiPriority w:val="22"/>
    <w:qFormat/>
    <w:rsid w:val="00F61F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</dc:creator>
  <cp:keywords/>
  <dc:description/>
  <cp:lastModifiedBy>Дон</cp:lastModifiedBy>
  <cp:revision>3</cp:revision>
  <dcterms:created xsi:type="dcterms:W3CDTF">2019-10-08T14:08:00Z</dcterms:created>
  <dcterms:modified xsi:type="dcterms:W3CDTF">2019-10-09T07:35:00Z</dcterms:modified>
</cp:coreProperties>
</file>